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42"/>
        <w:gridCol w:w="761"/>
        <w:gridCol w:w="602"/>
        <w:gridCol w:w="1201"/>
        <w:gridCol w:w="1163"/>
        <w:gridCol w:w="45"/>
        <w:gridCol w:w="595"/>
        <w:gridCol w:w="599"/>
        <w:gridCol w:w="321"/>
        <w:gridCol w:w="884"/>
        <w:gridCol w:w="1803"/>
      </w:tblGrid>
      <w:tr w:rsidR="00B836F6" w:rsidRPr="00846B76" w14:paraId="4D5971E6" w14:textId="77777777" w:rsidTr="00D509EF">
        <w:sdt>
          <w:sdtPr>
            <w:rPr>
              <w:sz w:val="24"/>
              <w:szCs w:val="24"/>
            </w:rPr>
            <w:id w:val="1621259925"/>
            <w:placeholder>
              <w:docPart w:val="4591D074C8C04F5CBF0F559D2BA70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center"/>
              </w:tcPr>
              <w:p w14:paraId="7F554D9E" w14:textId="77777777" w:rsidR="00650259" w:rsidRPr="0031474A" w:rsidRDefault="00346DE2" w:rsidP="00346DE2">
                <w:pPr>
                  <w:rPr>
                    <w:sz w:val="24"/>
                    <w:szCs w:val="24"/>
                  </w:rPr>
                </w:pPr>
                <w:r w:rsidRPr="0031474A">
                  <w:rPr>
                    <w:sz w:val="24"/>
                    <w:szCs w:val="24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8"/>
            <w:shd w:val="clear" w:color="auto" w:fill="auto"/>
            <w:vAlign w:val="center"/>
          </w:tcPr>
          <w:p w14:paraId="068F9525" w14:textId="77777777" w:rsidR="00650259" w:rsidRPr="0031474A" w:rsidRDefault="00650259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6F6" w:rsidRPr="00846B76" w14:paraId="5617E3EE" w14:textId="77777777" w:rsidTr="00D509EF">
        <w:sdt>
          <w:sdtPr>
            <w:rPr>
              <w:sz w:val="24"/>
              <w:szCs w:val="24"/>
            </w:rPr>
            <w:id w:val="-1470592894"/>
            <w:placeholder>
              <w:docPart w:val="A9AB5CD2D5474B8D83536195E7E3AE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center"/>
              </w:tcPr>
              <w:p w14:paraId="7B736D00" w14:textId="77777777" w:rsidR="00650259" w:rsidRPr="0031474A" w:rsidRDefault="00346DE2" w:rsidP="00346DE2">
                <w:pPr>
                  <w:rPr>
                    <w:sz w:val="24"/>
                    <w:szCs w:val="24"/>
                  </w:rPr>
                </w:pPr>
                <w:r w:rsidRPr="0031474A">
                  <w:rPr>
                    <w:sz w:val="24"/>
                    <w:szCs w:val="24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8"/>
            <w:shd w:val="clear" w:color="auto" w:fill="auto"/>
            <w:vAlign w:val="center"/>
          </w:tcPr>
          <w:p w14:paraId="1629A126" w14:textId="77777777" w:rsidR="00650259" w:rsidRPr="0031474A" w:rsidRDefault="00650259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6F6" w:rsidRPr="00846B76" w14:paraId="5753CB8B" w14:textId="77777777" w:rsidTr="00D509EF">
        <w:tc>
          <w:tcPr>
            <w:tcW w:w="1334" w:type="pct"/>
            <w:gridSpan w:val="3"/>
            <w:vAlign w:val="center"/>
          </w:tcPr>
          <w:p w14:paraId="6D8FF2FB" w14:textId="77777777" w:rsidR="009827CE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Dirección</w:t>
            </w:r>
          </w:p>
        </w:tc>
        <w:tc>
          <w:tcPr>
            <w:tcW w:w="3666" w:type="pct"/>
            <w:gridSpan w:val="8"/>
            <w:shd w:val="clear" w:color="auto" w:fill="auto"/>
            <w:vAlign w:val="center"/>
          </w:tcPr>
          <w:p w14:paraId="46697900" w14:textId="77777777" w:rsidR="009827CE" w:rsidRPr="0031474A" w:rsidRDefault="009827CE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6F6" w:rsidRPr="00846B76" w14:paraId="7D66D62A" w14:textId="77777777" w:rsidTr="00D509EF">
        <w:tc>
          <w:tcPr>
            <w:tcW w:w="1334" w:type="pct"/>
            <w:gridSpan w:val="3"/>
            <w:vAlign w:val="center"/>
          </w:tcPr>
          <w:p w14:paraId="44B46578" w14:textId="77777777" w:rsidR="00650259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Teléfono móvil </w:t>
            </w:r>
          </w:p>
        </w:tc>
        <w:tc>
          <w:tcPr>
            <w:tcW w:w="1311" w:type="pct"/>
            <w:gridSpan w:val="2"/>
            <w:vAlign w:val="center"/>
          </w:tcPr>
          <w:p w14:paraId="57A57B7E" w14:textId="77777777" w:rsidR="00650259" w:rsidRPr="0031474A" w:rsidRDefault="00650259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pct"/>
            <w:gridSpan w:val="4"/>
            <w:vAlign w:val="center"/>
          </w:tcPr>
          <w:p w14:paraId="027F74E2" w14:textId="77777777" w:rsidR="00650259" w:rsidRPr="0031474A" w:rsidRDefault="009827CE" w:rsidP="00D3433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1474A">
              <w:rPr>
                <w:rFonts w:cstheme="minorHAnsi"/>
                <w:sz w:val="24"/>
                <w:szCs w:val="24"/>
              </w:rPr>
              <w:t>D.N.I</w:t>
            </w:r>
            <w:r w:rsidR="00D34333" w:rsidRPr="0031474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90" w:type="pct"/>
            <w:gridSpan w:val="2"/>
            <w:vAlign w:val="center"/>
          </w:tcPr>
          <w:p w14:paraId="6EB3A8FD" w14:textId="77777777" w:rsidR="00650259" w:rsidRPr="0031474A" w:rsidRDefault="00650259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6F6" w:rsidRPr="00846B76" w14:paraId="7EC708CD" w14:textId="77777777" w:rsidTr="00D509EF">
        <w:sdt>
          <w:sdtPr>
            <w:rPr>
              <w:sz w:val="24"/>
              <w:szCs w:val="24"/>
            </w:rPr>
            <w:id w:val="-965116832"/>
            <w:placeholder>
              <w:docPart w:val="80C8BFDCF9DA4C56B68EB4EB0FBE39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center"/>
              </w:tcPr>
              <w:p w14:paraId="6D32FB85" w14:textId="77777777" w:rsidR="00650259" w:rsidRPr="0031474A" w:rsidRDefault="00B836F6" w:rsidP="00346DE2">
                <w:pPr>
                  <w:rPr>
                    <w:sz w:val="24"/>
                    <w:szCs w:val="24"/>
                  </w:rPr>
                </w:pPr>
                <w:r w:rsidRPr="0031474A">
                  <w:rPr>
                    <w:sz w:val="24"/>
                    <w:szCs w:val="24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8"/>
            <w:vAlign w:val="center"/>
          </w:tcPr>
          <w:p w14:paraId="57E81DAB" w14:textId="77777777" w:rsidR="00650259" w:rsidRPr="0031474A" w:rsidRDefault="00650259" w:rsidP="00346DE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59" w:rsidRPr="00846B76" w14:paraId="6A43C17E" w14:textId="77777777" w:rsidTr="00A37C10">
        <w:trPr>
          <w:trHeight w:val="54"/>
        </w:trPr>
        <w:tc>
          <w:tcPr>
            <w:tcW w:w="5000" w:type="pct"/>
            <w:gridSpan w:val="11"/>
          </w:tcPr>
          <w:p w14:paraId="34A99EF4" w14:textId="432CA01D" w:rsidR="00650259" w:rsidRPr="00BA232B" w:rsidRDefault="00BA232B" w:rsidP="00346DE2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Fecha de nacimiento: </w:t>
            </w:r>
            <w:r w:rsidR="00C37CC1">
              <w:rPr>
                <w:rFonts w:asciiTheme="majorHAnsi" w:hAnsiTheme="majorHAnsi"/>
                <w:bCs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346DE2" w:rsidRPr="00846B76" w14:paraId="21C05251" w14:textId="77777777" w:rsidTr="00A37C10">
        <w:sdt>
          <w:sdtPr>
            <w:rPr>
              <w:b/>
              <w:bCs/>
              <w:sz w:val="24"/>
              <w:szCs w:val="24"/>
            </w:rPr>
            <w:id w:val="1576013153"/>
            <w:placeholder>
              <w:docPart w:val="AAA149C7BFB34751B9ED305F516CE3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1"/>
              </w:tcPr>
              <w:p w14:paraId="4462EA38" w14:textId="77777777" w:rsidR="00346DE2" w:rsidRPr="0031474A" w:rsidRDefault="00346DE2" w:rsidP="001C4A3D">
                <w:pPr>
                  <w:spacing w:before="240"/>
                  <w:rPr>
                    <w:b/>
                    <w:bCs/>
                    <w:sz w:val="24"/>
                    <w:szCs w:val="24"/>
                  </w:rPr>
                </w:pPr>
                <w:r w:rsidRPr="0031474A">
                  <w:rPr>
                    <w:b/>
                    <w:bCs/>
                    <w:sz w:val="24"/>
                    <w:szCs w:val="24"/>
                    <w:lang w:bidi="es-ES"/>
                  </w:rPr>
                  <w:t>Me interesa el voluntariado para los siguientes tipos de actividades:</w:t>
                </w:r>
              </w:p>
            </w:tc>
          </w:sdtContent>
        </w:sdt>
      </w:tr>
      <w:tr w:rsidR="00B836F6" w:rsidRPr="00846B76" w14:paraId="69F40596" w14:textId="77777777" w:rsidTr="00A37C10">
        <w:tc>
          <w:tcPr>
            <w:tcW w:w="578" w:type="pct"/>
          </w:tcPr>
          <w:p w14:paraId="6A22BD72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51CABE51" w14:textId="77777777" w:rsidR="00346DE2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Almacén </w:t>
            </w:r>
          </w:p>
        </w:tc>
      </w:tr>
      <w:tr w:rsidR="00B836F6" w:rsidRPr="00846B76" w14:paraId="51C82237" w14:textId="77777777" w:rsidTr="00A37C10">
        <w:tc>
          <w:tcPr>
            <w:tcW w:w="578" w:type="pct"/>
          </w:tcPr>
          <w:p w14:paraId="5187355D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4B1723E0" w14:textId="77777777" w:rsidR="00346DE2" w:rsidRPr="0031474A" w:rsidRDefault="009827CE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Administración </w:t>
            </w:r>
          </w:p>
        </w:tc>
      </w:tr>
      <w:tr w:rsidR="00B836F6" w:rsidRPr="00846B76" w14:paraId="1125DEAD" w14:textId="77777777" w:rsidTr="00A37C10">
        <w:tc>
          <w:tcPr>
            <w:tcW w:w="578" w:type="pct"/>
          </w:tcPr>
          <w:p w14:paraId="05D569A8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6743050E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Recogida y transporte</w:t>
            </w:r>
          </w:p>
        </w:tc>
      </w:tr>
      <w:tr w:rsidR="00B836F6" w:rsidRPr="00846B76" w14:paraId="5EBE0FC4" w14:textId="77777777" w:rsidTr="00A37C10">
        <w:tc>
          <w:tcPr>
            <w:tcW w:w="578" w:type="pct"/>
          </w:tcPr>
          <w:p w14:paraId="74DC5E99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452605EC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Prevención riesgos laborales</w:t>
            </w:r>
          </w:p>
        </w:tc>
      </w:tr>
      <w:tr w:rsidR="00B836F6" w:rsidRPr="00846B76" w14:paraId="585D51F0" w14:textId="77777777" w:rsidTr="00A37C10">
        <w:tc>
          <w:tcPr>
            <w:tcW w:w="578" w:type="pct"/>
          </w:tcPr>
          <w:p w14:paraId="3C6FB4A9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247284CC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Sensibilización (empresas o centros educativos)</w:t>
            </w:r>
            <w:r w:rsidR="00D34333" w:rsidRPr="0031474A">
              <w:rPr>
                <w:sz w:val="24"/>
                <w:szCs w:val="24"/>
              </w:rPr>
              <w:t xml:space="preserve">. </w:t>
            </w:r>
            <w:r w:rsidR="00D509EF">
              <w:rPr>
                <w:sz w:val="24"/>
                <w:szCs w:val="24"/>
              </w:rPr>
              <w:t>Impartir</w:t>
            </w:r>
            <w:r w:rsidR="00D34333" w:rsidRPr="0031474A">
              <w:rPr>
                <w:sz w:val="24"/>
                <w:szCs w:val="24"/>
              </w:rPr>
              <w:t xml:space="preserve"> charlas, etc.</w:t>
            </w:r>
          </w:p>
        </w:tc>
      </w:tr>
      <w:tr w:rsidR="00B836F6" w:rsidRPr="00846B76" w14:paraId="13805D6F" w14:textId="77777777" w:rsidTr="00A37C10">
        <w:tc>
          <w:tcPr>
            <w:tcW w:w="578" w:type="pct"/>
          </w:tcPr>
          <w:p w14:paraId="0F1D3723" w14:textId="77777777" w:rsidR="00346DE2" w:rsidRPr="0031474A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6ED8F01C" w14:textId="77777777" w:rsidR="00346DE2" w:rsidRPr="0031474A" w:rsidRDefault="00A37C10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Campañas de recogida de alimentos</w:t>
            </w:r>
            <w:r w:rsidR="00D34333" w:rsidRPr="0031474A">
              <w:rPr>
                <w:sz w:val="24"/>
                <w:szCs w:val="24"/>
              </w:rPr>
              <w:t>. Operaciones Kilo</w:t>
            </w:r>
          </w:p>
        </w:tc>
      </w:tr>
      <w:tr w:rsidR="00B836F6" w:rsidRPr="00846B76" w14:paraId="2E43E3FC" w14:textId="77777777" w:rsidTr="00A37C10">
        <w:tc>
          <w:tcPr>
            <w:tcW w:w="578" w:type="pct"/>
          </w:tcPr>
          <w:p w14:paraId="3E8D1728" w14:textId="77777777" w:rsidR="00B836F6" w:rsidRPr="0031474A" w:rsidRDefault="00B836F6" w:rsidP="001C4A3D">
            <w:pPr>
              <w:spacing w:before="120"/>
              <w:ind w:left="432"/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422" w:type="pct"/>
            <w:gridSpan w:val="10"/>
          </w:tcPr>
          <w:p w14:paraId="45BE3D56" w14:textId="77777777" w:rsidR="00B836F6" w:rsidRPr="0031474A" w:rsidRDefault="00B836F6" w:rsidP="00346DE2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>Otros:</w:t>
            </w:r>
            <w:r w:rsidR="00D34333" w:rsidRPr="0031474A">
              <w:rPr>
                <w:sz w:val="24"/>
                <w:szCs w:val="24"/>
              </w:rPr>
              <w:t xml:space="preserve"> </w:t>
            </w:r>
          </w:p>
        </w:tc>
      </w:tr>
      <w:tr w:rsidR="00B836F6" w:rsidRPr="00846B76" w14:paraId="4CF91F6C" w14:textId="77777777" w:rsidTr="00B836F6">
        <w:tc>
          <w:tcPr>
            <w:tcW w:w="5000" w:type="pct"/>
            <w:gridSpan w:val="11"/>
          </w:tcPr>
          <w:p w14:paraId="7D8E08EB" w14:textId="77777777" w:rsidR="00B836F6" w:rsidRPr="0031474A" w:rsidRDefault="00B836F6" w:rsidP="00B836F6">
            <w:pPr>
              <w:spacing w:before="120"/>
              <w:jc w:val="center"/>
              <w:rPr>
                <w:b/>
                <w:bCs/>
                <w:sz w:val="24"/>
                <w:szCs w:val="24"/>
              </w:rPr>
            </w:pPr>
            <w:r w:rsidRPr="0031474A">
              <w:rPr>
                <w:b/>
                <w:bCs/>
                <w:sz w:val="24"/>
                <w:szCs w:val="24"/>
              </w:rPr>
              <w:t>Formación y experiencia</w:t>
            </w:r>
          </w:p>
        </w:tc>
      </w:tr>
      <w:tr w:rsidR="00A37C10" w14:paraId="42E0EA62" w14:textId="77777777" w:rsidTr="00A37C10">
        <w:tc>
          <w:tcPr>
            <w:tcW w:w="5000" w:type="pct"/>
            <w:gridSpan w:val="11"/>
          </w:tcPr>
          <w:p w14:paraId="0C375C69" w14:textId="77777777" w:rsidR="00A37C10" w:rsidRPr="0031474A" w:rsidRDefault="00A37C10" w:rsidP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</w:rPr>
              <w:t xml:space="preserve">Carnet de conducir: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B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C1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C1E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CE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D 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CAP  </w:t>
            </w: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Carretilla</w:t>
            </w:r>
          </w:p>
        </w:tc>
      </w:tr>
      <w:tr w:rsidR="00A37C10" w:rsidRPr="00A37C10" w14:paraId="51EC75A6" w14:textId="77777777" w:rsidTr="00B836F6">
        <w:tc>
          <w:tcPr>
            <w:tcW w:w="2670" w:type="pct"/>
            <w:gridSpan w:val="6"/>
          </w:tcPr>
          <w:p w14:paraId="498C7AF5" w14:textId="77777777" w:rsidR="00A37C10" w:rsidRPr="0031474A" w:rsidRDefault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Administración y Office a nivel medio</w:t>
            </w:r>
          </w:p>
        </w:tc>
        <w:tc>
          <w:tcPr>
            <w:tcW w:w="2330" w:type="pct"/>
            <w:gridSpan w:val="5"/>
          </w:tcPr>
          <w:p w14:paraId="2D55DC2D" w14:textId="77777777" w:rsidR="00A37C10" w:rsidRPr="0031474A" w:rsidRDefault="00A37C10">
            <w:pPr>
              <w:rPr>
                <w:sz w:val="24"/>
                <w:szCs w:val="24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Almacenaje y distribución</w:t>
            </w:r>
          </w:p>
        </w:tc>
      </w:tr>
      <w:tr w:rsidR="00A37C10" w:rsidRPr="00A37C10" w14:paraId="6ACC8946" w14:textId="77777777" w:rsidTr="00B836F6">
        <w:tc>
          <w:tcPr>
            <w:tcW w:w="2670" w:type="pct"/>
            <w:gridSpan w:val="6"/>
          </w:tcPr>
          <w:p w14:paraId="776A5032" w14:textId="77777777" w:rsidR="00A37C10" w:rsidRPr="0031474A" w:rsidRDefault="00A37C10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Transporte y reparto</w:t>
            </w:r>
          </w:p>
        </w:tc>
        <w:tc>
          <w:tcPr>
            <w:tcW w:w="2330" w:type="pct"/>
            <w:gridSpan w:val="5"/>
          </w:tcPr>
          <w:p w14:paraId="449387C6" w14:textId="77777777" w:rsidR="00A37C10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>Prevención de riesgos</w:t>
            </w:r>
          </w:p>
        </w:tc>
      </w:tr>
      <w:tr w:rsidR="00B836F6" w:rsidRPr="00A37C10" w14:paraId="01DB62EB" w14:textId="77777777" w:rsidTr="00B836F6">
        <w:tc>
          <w:tcPr>
            <w:tcW w:w="2670" w:type="pct"/>
            <w:gridSpan w:val="6"/>
          </w:tcPr>
          <w:p w14:paraId="43BB342C" w14:textId="77777777" w:rsidR="00B836F6" w:rsidRPr="00A34C81" w:rsidRDefault="00B836F6">
            <w:pPr>
              <w:rPr>
                <w:rFonts w:ascii="Times New Roman" w:hAnsi="Times New Roman" w:cs="Times New Roman"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Profesión: </w:t>
            </w:r>
          </w:p>
        </w:tc>
        <w:tc>
          <w:tcPr>
            <w:tcW w:w="2330" w:type="pct"/>
            <w:gridSpan w:val="5"/>
          </w:tcPr>
          <w:p w14:paraId="7FCD4BA1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Situación laboral: </w:t>
            </w:r>
          </w:p>
        </w:tc>
      </w:tr>
      <w:tr w:rsidR="00B836F6" w:rsidRPr="00A37C10" w14:paraId="20A0E4E4" w14:textId="77777777" w:rsidTr="00B836F6">
        <w:tc>
          <w:tcPr>
            <w:tcW w:w="5000" w:type="pct"/>
            <w:gridSpan w:val="11"/>
          </w:tcPr>
          <w:p w14:paraId="586E758F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 xml:space="preserve">Experiencia como voluntario: </w:t>
            </w:r>
          </w:p>
        </w:tc>
      </w:tr>
      <w:tr w:rsidR="00B836F6" w:rsidRPr="00A37C10" w14:paraId="759CEAC5" w14:textId="77777777" w:rsidTr="00B836F6">
        <w:tc>
          <w:tcPr>
            <w:tcW w:w="5000" w:type="pct"/>
            <w:gridSpan w:val="11"/>
          </w:tcPr>
          <w:p w14:paraId="5779C58F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</w:p>
        </w:tc>
      </w:tr>
      <w:tr w:rsidR="00B836F6" w:rsidRPr="00A37C10" w14:paraId="0CC12B63" w14:textId="77777777" w:rsidTr="00B836F6">
        <w:tc>
          <w:tcPr>
            <w:tcW w:w="5000" w:type="pct"/>
            <w:gridSpan w:val="11"/>
          </w:tcPr>
          <w:p w14:paraId="1FE77005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b/>
                <w:bCs/>
                <w:sz w:val="24"/>
                <w:szCs w:val="24"/>
                <w:lang w:bidi="es-ES"/>
              </w:rPr>
              <w:t>Fechas y horarios disponibles</w:t>
            </w:r>
          </w:p>
        </w:tc>
      </w:tr>
      <w:tr w:rsidR="00B836F6" w:rsidRPr="00A37C10" w14:paraId="5E175B1F" w14:textId="77777777" w:rsidTr="00B836F6">
        <w:tc>
          <w:tcPr>
            <w:tcW w:w="1000" w:type="pct"/>
            <w:gridSpan w:val="2"/>
          </w:tcPr>
          <w:p w14:paraId="69AA37F3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Lunes</w:t>
            </w:r>
          </w:p>
        </w:tc>
        <w:tc>
          <w:tcPr>
            <w:tcW w:w="1000" w:type="pct"/>
            <w:gridSpan w:val="2"/>
          </w:tcPr>
          <w:p w14:paraId="42314DF4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Martes</w:t>
            </w:r>
          </w:p>
        </w:tc>
        <w:tc>
          <w:tcPr>
            <w:tcW w:w="1000" w:type="pct"/>
            <w:gridSpan w:val="3"/>
          </w:tcPr>
          <w:p w14:paraId="788859F6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Miércoles</w:t>
            </w:r>
          </w:p>
        </w:tc>
        <w:tc>
          <w:tcPr>
            <w:tcW w:w="1000" w:type="pct"/>
            <w:gridSpan w:val="3"/>
          </w:tcPr>
          <w:p w14:paraId="21F027C8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Jueves</w:t>
            </w:r>
          </w:p>
        </w:tc>
        <w:tc>
          <w:tcPr>
            <w:tcW w:w="1000" w:type="pct"/>
          </w:tcPr>
          <w:p w14:paraId="1532EF69" w14:textId="77777777" w:rsidR="00B836F6" w:rsidRPr="0031474A" w:rsidRDefault="00B836F6">
            <w:pPr>
              <w:rPr>
                <w:b/>
                <w:bCs/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Viernes</w:t>
            </w:r>
          </w:p>
        </w:tc>
      </w:tr>
      <w:tr w:rsidR="00B836F6" w:rsidRPr="00A37C10" w14:paraId="4FF2C52B" w14:textId="77777777" w:rsidTr="00B836F6">
        <w:tc>
          <w:tcPr>
            <w:tcW w:w="1334" w:type="pct"/>
            <w:gridSpan w:val="3"/>
          </w:tcPr>
          <w:p w14:paraId="410F9525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Mañana</w:t>
            </w:r>
          </w:p>
        </w:tc>
        <w:tc>
          <w:tcPr>
            <w:tcW w:w="1998" w:type="pct"/>
            <w:gridSpan w:val="5"/>
          </w:tcPr>
          <w:p w14:paraId="0DD980F7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Tarde</w:t>
            </w:r>
          </w:p>
        </w:tc>
        <w:tc>
          <w:tcPr>
            <w:tcW w:w="1668" w:type="pct"/>
            <w:gridSpan w:val="3"/>
          </w:tcPr>
          <w:p w14:paraId="6C353302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sym w:font="Wingdings 2" w:char="F0A3"/>
            </w:r>
            <w:r w:rsidRPr="0031474A">
              <w:rPr>
                <w:sz w:val="24"/>
                <w:szCs w:val="24"/>
                <w:lang w:bidi="es-ES"/>
              </w:rPr>
              <w:t xml:space="preserve"> Indistintamente</w:t>
            </w:r>
          </w:p>
        </w:tc>
      </w:tr>
      <w:tr w:rsidR="00B836F6" w:rsidRPr="00A37C10" w14:paraId="437A6B16" w14:textId="77777777" w:rsidTr="00B836F6">
        <w:tc>
          <w:tcPr>
            <w:tcW w:w="5000" w:type="pct"/>
            <w:gridSpan w:val="11"/>
          </w:tcPr>
          <w:p w14:paraId="2F82DCC3" w14:textId="77777777" w:rsidR="00B836F6" w:rsidRPr="0031474A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b/>
                <w:bCs/>
                <w:sz w:val="24"/>
                <w:szCs w:val="24"/>
                <w:lang w:bidi="es-ES"/>
              </w:rPr>
              <w:t xml:space="preserve">¿Algún comentario? </w:t>
            </w:r>
            <w:r w:rsidRPr="0031474A">
              <w:rPr>
                <w:sz w:val="24"/>
                <w:szCs w:val="24"/>
                <w:lang w:bidi="es-ES"/>
              </w:rPr>
              <w:t>_____________________________________________</w:t>
            </w:r>
          </w:p>
          <w:p w14:paraId="4A5BEC05" w14:textId="77777777" w:rsidR="0031474A" w:rsidRPr="0030701E" w:rsidRDefault="00B836F6">
            <w:pPr>
              <w:rPr>
                <w:sz w:val="24"/>
                <w:szCs w:val="24"/>
                <w:lang w:bidi="es-ES"/>
              </w:rPr>
            </w:pPr>
            <w:r w:rsidRPr="0031474A">
              <w:rPr>
                <w:sz w:val="24"/>
                <w:szCs w:val="24"/>
                <w:lang w:bidi="es-ES"/>
              </w:rPr>
              <w:t>______________________________________________________________</w:t>
            </w:r>
          </w:p>
        </w:tc>
      </w:tr>
      <w:tr w:rsidR="0031474A" w:rsidRPr="00A37C10" w14:paraId="05212283" w14:textId="77777777" w:rsidTr="00B836F6">
        <w:tc>
          <w:tcPr>
            <w:tcW w:w="5000" w:type="pct"/>
            <w:gridSpan w:val="11"/>
          </w:tcPr>
          <w:p w14:paraId="4A6AFAB7" w14:textId="77777777" w:rsidR="0031474A" w:rsidRPr="00684B4C" w:rsidRDefault="0031474A">
            <w:pPr>
              <w:rPr>
                <w:b/>
                <w:bCs/>
                <w:sz w:val="18"/>
                <w:szCs w:val="18"/>
                <w:lang w:bidi="es-ES"/>
              </w:rPr>
            </w:pPr>
            <w:r w:rsidRPr="00684B4C">
              <w:rPr>
                <w:sz w:val="18"/>
                <w:szCs w:val="18"/>
                <w:lang w:bidi="es-ES"/>
              </w:rPr>
              <w:sym w:font="Wingdings 2" w:char="F0A3"/>
            </w:r>
            <w:r w:rsidRPr="00684B4C">
              <w:rPr>
                <w:b/>
                <w:bCs/>
                <w:sz w:val="18"/>
                <w:szCs w:val="18"/>
                <w:lang w:bidi="es-ES"/>
              </w:rPr>
              <w:t xml:space="preserve">Consentimiento: </w:t>
            </w:r>
            <w:r w:rsidRPr="00684B4C">
              <w:rPr>
                <w:sz w:val="18"/>
                <w:szCs w:val="18"/>
              </w:rPr>
              <w:t>CONSENTIMIENTO PARA REALIZAR COMUNICACIONES VÍA WHATSAPP Y/O CORREO ELECTRÓNICO: En aras a dar cumplimiento al Reglamento (UE) 2016/679 del Parlamento Europeo y del Consejo, de 27 de abril de 2016, relativo a la protección de las personas físicas en lo que respecta al tratamiento de datos personales y a la libre circulación de estos datos, y siguiendo las Recomendaciones e Instrucciones emitidas por la Agencia Española de Protección de Datos (A.E.P.D.), autorizo expresamente a la Fundación Banco de Alimentos de Asturias para realizar comunicaciones a través de la App de mensajería instantánea WhatsApp o mediante correo electrónico con la finalidad de agilizar las comunicaciones entre ambas partes.</w:t>
            </w:r>
          </w:p>
        </w:tc>
      </w:tr>
      <w:tr w:rsidR="005656FA" w:rsidRPr="00A37C10" w14:paraId="205B7064" w14:textId="77777777" w:rsidTr="00B836F6">
        <w:tc>
          <w:tcPr>
            <w:tcW w:w="5000" w:type="pct"/>
            <w:gridSpan w:val="11"/>
          </w:tcPr>
          <w:p w14:paraId="6335C1DF" w14:textId="77777777" w:rsidR="005656FA" w:rsidRPr="005F1FD1" w:rsidRDefault="005656FA" w:rsidP="0030701E">
            <w:pPr>
              <w:pStyle w:val="NormalWeb"/>
              <w:spacing w:before="0" w:after="324" w:line="250" w:lineRule="atLeast"/>
              <w:rPr>
                <w:rFonts w:ascii="Arial" w:eastAsia="Times New Roman" w:hAnsi="Arial" w:cs="Arial"/>
                <w:sz w:val="14"/>
                <w:szCs w:val="14"/>
                <w:u w:val="single"/>
                <w:lang w:val="es-ES_tradnl" w:eastAsia="es-ES"/>
              </w:rPr>
            </w:pPr>
            <w:r w:rsidRPr="00684B4C">
              <w:rPr>
                <w:sz w:val="18"/>
                <w:szCs w:val="18"/>
                <w:lang w:bidi="es-ES"/>
              </w:rPr>
              <w:sym w:font="Wingdings 2" w:char="F0A3"/>
            </w:r>
            <w:r>
              <w:rPr>
                <w:sz w:val="18"/>
                <w:szCs w:val="18"/>
                <w:lang w:bidi="es-ES"/>
              </w:rPr>
              <w:t xml:space="preserve"> </w:t>
            </w:r>
            <w:r w:rsidR="0030701E" w:rsidRP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El destinatario </w:t>
            </w:r>
            <w:r w:rsidR="0030701E" w:rsidRPr="0030701E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ES_tradnl" w:eastAsia="es-ES"/>
              </w:rPr>
              <w:t xml:space="preserve">AUTORIZA </w:t>
            </w:r>
            <w:r w:rsidR="0030701E" w:rsidRP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>la cesión de sus datos, para finalidades relacionadas con el ámbito de prestaciones de voluntariado, y para ser destinatario de información y noticias que la entidad considere de su inter</w:t>
            </w:r>
            <w:r w:rsidR="0030701E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és.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Queda informado que los derechos de acceso, rectificación, oposición, supresión, limitación y portabilidad, pueden ser ejercidos a 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FUNDACION BANCO DE ALIMENTOS DE ASTURIAS SL, G33660580,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en la siguiente dirección: 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POL. IND. ARGAME, C/ LA FAYONA PARCELA 19, 33163, MORCIN, ASTURIAS,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>al</w:t>
            </w:r>
            <w:r w:rsidR="00902B10" w:rsidRPr="00902B10">
              <w:rPr>
                <w:rFonts w:ascii="Arial" w:eastAsia="Times New Roman" w:hAnsi="Arial" w:cs="Arial"/>
                <w:b/>
                <w:sz w:val="14"/>
                <w:szCs w:val="14"/>
                <w:lang w:val="es-ES_tradnl" w:eastAsia="es-ES"/>
              </w:rPr>
              <w:t xml:space="preserve">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lang w:val="es-ES_tradnl" w:eastAsia="es-ES"/>
              </w:rPr>
              <w:t xml:space="preserve">Email: </w:t>
            </w:r>
            <w:r w:rsidR="00902B10" w:rsidRPr="00902B10">
              <w:rPr>
                <w:rFonts w:ascii="Arial" w:eastAsia="Times New Roman" w:hAnsi="Arial" w:cs="Arial"/>
                <w:sz w:val="14"/>
                <w:szCs w:val="14"/>
                <w:u w:val="single"/>
                <w:lang w:val="es-ES_tradnl" w:eastAsia="es-ES"/>
              </w:rPr>
              <w:t>maria@bancaliasturias.org</w:t>
            </w:r>
          </w:p>
        </w:tc>
      </w:tr>
    </w:tbl>
    <w:p w14:paraId="6EF360C7" w14:textId="77777777" w:rsidR="00412A31" w:rsidRPr="00412A31" w:rsidRDefault="00412A31" w:rsidP="00907591">
      <w:pPr>
        <w:pStyle w:val="Sinespaciado"/>
      </w:pPr>
    </w:p>
    <w:sectPr w:rsidR="00412A31" w:rsidRPr="00412A31" w:rsidSect="00721F61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8A4C6" w14:textId="77777777" w:rsidR="009827CE" w:rsidRDefault="009827CE" w:rsidP="00650259">
      <w:pPr>
        <w:spacing w:after="0" w:line="240" w:lineRule="auto"/>
      </w:pPr>
      <w:r>
        <w:separator/>
      </w:r>
    </w:p>
  </w:endnote>
  <w:endnote w:type="continuationSeparator" w:id="0">
    <w:p w14:paraId="79F01019" w14:textId="77777777" w:rsidR="009827CE" w:rsidRDefault="009827C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587941-BA97-4226-9E42-BABF02E478CB}"/>
    <w:embedBold r:id="rId2" w:fontKey="{C7119ECB-D71F-4528-8C57-3D10DDF667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C9665D7-7222-436D-98CF-03F600B606F3}"/>
    <w:embedBold r:id="rId4" w:fontKey="{668AE330-84C2-455D-B090-F0D150971076}"/>
    <w:embedItalic r:id="rId5" w:fontKey="{0A916F33-C552-4A96-BC68-75A9A943D1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904D09-E250-4789-BE64-45F06446EB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A6BAB74-56A7-4BAB-9364-CCCCEC6001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49C71" w14:textId="77777777" w:rsidR="00412A31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>Fundación Banco de Alimentos de Asturias</w:t>
    </w:r>
  </w:p>
  <w:p w14:paraId="38A297E2" w14:textId="77777777" w:rsidR="00412A31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 xml:space="preserve">Polígono de </w:t>
    </w:r>
    <w:proofErr w:type="spellStart"/>
    <w:r w:rsidRPr="00684B4C">
      <w:rPr>
        <w:b/>
        <w:bCs/>
        <w:color w:val="0070C0"/>
      </w:rPr>
      <w:t>Argame</w:t>
    </w:r>
    <w:proofErr w:type="spellEnd"/>
    <w:r w:rsidRPr="00684B4C">
      <w:rPr>
        <w:b/>
        <w:bCs/>
        <w:color w:val="0070C0"/>
      </w:rPr>
      <w:t xml:space="preserve"> C/La </w:t>
    </w:r>
    <w:proofErr w:type="spellStart"/>
    <w:r w:rsidRPr="00684B4C">
      <w:rPr>
        <w:b/>
        <w:bCs/>
        <w:color w:val="0070C0"/>
      </w:rPr>
      <w:t>Fayona</w:t>
    </w:r>
    <w:proofErr w:type="spellEnd"/>
    <w:r w:rsidRPr="00684B4C">
      <w:rPr>
        <w:b/>
        <w:bCs/>
        <w:color w:val="0070C0"/>
      </w:rPr>
      <w:t xml:space="preserve"> 19, 33163 </w:t>
    </w:r>
    <w:proofErr w:type="spellStart"/>
    <w:r w:rsidRPr="00684B4C">
      <w:rPr>
        <w:b/>
        <w:bCs/>
        <w:color w:val="0070C0"/>
      </w:rPr>
      <w:t>Argame</w:t>
    </w:r>
    <w:proofErr w:type="spellEnd"/>
    <w:r w:rsidRPr="00684B4C">
      <w:rPr>
        <w:b/>
        <w:bCs/>
        <w:color w:val="0070C0"/>
      </w:rPr>
      <w:t xml:space="preserve"> (Morcín)</w:t>
    </w:r>
  </w:p>
  <w:p w14:paraId="50A98441" w14:textId="77777777" w:rsidR="00731F26" w:rsidRPr="00684B4C" w:rsidRDefault="00412A31" w:rsidP="00412A31">
    <w:pPr>
      <w:pStyle w:val="Piedepgina"/>
      <w:jc w:val="center"/>
      <w:rPr>
        <w:b/>
        <w:bCs/>
        <w:color w:val="0070C0"/>
      </w:rPr>
    </w:pPr>
    <w:r w:rsidRPr="00684B4C">
      <w:rPr>
        <w:b/>
        <w:bCs/>
        <w:color w:val="0070C0"/>
      </w:rPr>
      <w:t>Teléfono: 985 11 58 60 / 627 56 18 67 Email: maria@bancaliasturias.org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491D5" w14:textId="77777777" w:rsidR="009827CE" w:rsidRDefault="009827CE" w:rsidP="00650259">
      <w:pPr>
        <w:spacing w:after="0" w:line="240" w:lineRule="auto"/>
      </w:pPr>
      <w:r>
        <w:separator/>
      </w:r>
    </w:p>
  </w:footnote>
  <w:footnote w:type="continuationSeparator" w:id="0">
    <w:p w14:paraId="6D73FD21" w14:textId="77777777" w:rsidR="009827CE" w:rsidRDefault="009827C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556"/>
      <w:gridCol w:w="6470"/>
    </w:tblGrid>
    <w:tr w:rsidR="00731F26" w:rsidRPr="00731F26" w14:paraId="5BC6BDF8" w14:textId="77777777" w:rsidTr="009827CE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560D32AE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es-ES"/>
            </w:rPr>
            <w:drawing>
              <wp:inline distT="0" distB="0" distL="0" distR="0" wp14:anchorId="467EFA91" wp14:editId="105F5822">
                <wp:extent cx="1477272" cy="1059180"/>
                <wp:effectExtent l="0" t="0" r="8890" b="7620"/>
                <wp:docPr id="1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096" cy="10733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535E17E0" w14:textId="3A48AE73" w:rsidR="00576892" w:rsidRPr="009827CE" w:rsidRDefault="009827CE" w:rsidP="00731F26">
          <w:pPr>
            <w:spacing w:after="0"/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</w:pPr>
          <w:r w:rsidRPr="007759A2">
            <w:rPr>
              <w:rFonts w:ascii="Times New Roman" w:eastAsia="Calibri" w:hAnsi="Times New Roman" w:cs="Times New Roman"/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C4C075" wp14:editId="75A2347D">
                    <wp:simplePos x="0" y="0"/>
                    <wp:positionH relativeFrom="column">
                      <wp:posOffset>2504440</wp:posOffset>
                    </wp:positionH>
                    <wp:positionV relativeFrom="paragraph">
                      <wp:posOffset>82550</wp:posOffset>
                    </wp:positionV>
                    <wp:extent cx="1755140" cy="1127760"/>
                    <wp:effectExtent l="0" t="0" r="16510" b="15240"/>
                    <wp:wrapNone/>
                    <wp:docPr id="2" name="Rectángulo: esquinas redondeadas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55140" cy="112776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EE683F1" id="Rectángulo: esquinas redondeadas 2" o:spid="_x0000_s1026" style="position:absolute;margin-left:197.2pt;margin-top:6.5pt;width:138.2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" filled="f" strokecolor="#0a273b [1604]" strokeweight="1pt">
                    <v:stroke joinstyle="miter"/>
                  </v:roundrect>
                </w:pict>
              </mc:Fallback>
            </mc:AlternateContent>
          </w:r>
          <w:r w:rsidRPr="007759A2">
            <w:rPr>
              <w:rFonts w:ascii="Times New Roman" w:eastAsia="Calibri" w:hAnsi="Times New Roman" w:cs="Times New Roman"/>
              <w:b/>
              <w:bCs/>
              <w:sz w:val="36"/>
              <w:szCs w:val="36"/>
            </w:rPr>
            <w:t>Ficha de Voluntari</w:t>
          </w:r>
          <w:r w:rsidR="007D75BC" w:rsidRPr="007759A2">
            <w:rPr>
              <w:rFonts w:ascii="Times New Roman" w:eastAsia="Calibri" w:hAnsi="Times New Roman" w:cs="Times New Roman"/>
              <w:b/>
              <w:bCs/>
              <w:sz w:val="36"/>
              <w:szCs w:val="36"/>
            </w:rPr>
            <w:t>ado</w:t>
          </w:r>
          <w:r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  <w:t xml:space="preserve">  </w:t>
          </w:r>
          <w:r w:rsidR="007759A2"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  <w:t xml:space="preserve">    </w:t>
          </w:r>
          <w:r w:rsidR="007759A2">
            <w:rPr>
              <w:rFonts w:eastAsia="Calibri" w:cstheme="minorHAnsi"/>
              <w:b/>
              <w:bCs/>
              <w:sz w:val="16"/>
              <w:szCs w:val="16"/>
            </w:rPr>
            <w:t>Fecha y Firma:</w:t>
          </w:r>
          <w:r>
            <w:rPr>
              <w:rFonts w:ascii="Times New Roman" w:eastAsia="Calibri" w:hAnsi="Times New Roman" w:cs="Times New Roman"/>
              <w:b/>
              <w:bCs/>
              <w:sz w:val="40"/>
              <w:szCs w:val="40"/>
            </w:rPr>
            <w:t xml:space="preserve">   </w:t>
          </w:r>
        </w:p>
      </w:tc>
    </w:tr>
  </w:tbl>
  <w:p w14:paraId="7272CBE0" w14:textId="77777777"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CE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0701E"/>
    <w:rsid w:val="0031474A"/>
    <w:rsid w:val="00346DE2"/>
    <w:rsid w:val="00361E11"/>
    <w:rsid w:val="003B4744"/>
    <w:rsid w:val="003F0847"/>
    <w:rsid w:val="0040090B"/>
    <w:rsid w:val="00412A31"/>
    <w:rsid w:val="0046302A"/>
    <w:rsid w:val="00487D2D"/>
    <w:rsid w:val="004D5D62"/>
    <w:rsid w:val="005112D0"/>
    <w:rsid w:val="005656FA"/>
    <w:rsid w:val="00577E06"/>
    <w:rsid w:val="005A3BF7"/>
    <w:rsid w:val="005F1FD1"/>
    <w:rsid w:val="005F2035"/>
    <w:rsid w:val="005F7990"/>
    <w:rsid w:val="0063739C"/>
    <w:rsid w:val="00650259"/>
    <w:rsid w:val="00672C41"/>
    <w:rsid w:val="00684B4C"/>
    <w:rsid w:val="006E629B"/>
    <w:rsid w:val="00703278"/>
    <w:rsid w:val="0072036A"/>
    <w:rsid w:val="00721F61"/>
    <w:rsid w:val="00731F26"/>
    <w:rsid w:val="00760D65"/>
    <w:rsid w:val="00770F25"/>
    <w:rsid w:val="007759A2"/>
    <w:rsid w:val="007A35A8"/>
    <w:rsid w:val="007B0A85"/>
    <w:rsid w:val="007C6A52"/>
    <w:rsid w:val="007D75BC"/>
    <w:rsid w:val="0082043E"/>
    <w:rsid w:val="008E203A"/>
    <w:rsid w:val="00902B10"/>
    <w:rsid w:val="00907591"/>
    <w:rsid w:val="0091229C"/>
    <w:rsid w:val="009176CE"/>
    <w:rsid w:val="00940E73"/>
    <w:rsid w:val="009827CE"/>
    <w:rsid w:val="0098597D"/>
    <w:rsid w:val="009F619A"/>
    <w:rsid w:val="009F6DDE"/>
    <w:rsid w:val="00A07415"/>
    <w:rsid w:val="00A34C81"/>
    <w:rsid w:val="00A370A8"/>
    <w:rsid w:val="00A37C10"/>
    <w:rsid w:val="00A65D5E"/>
    <w:rsid w:val="00AF4D14"/>
    <w:rsid w:val="00B25CE8"/>
    <w:rsid w:val="00B836F6"/>
    <w:rsid w:val="00BA232B"/>
    <w:rsid w:val="00BB4CF3"/>
    <w:rsid w:val="00BD4753"/>
    <w:rsid w:val="00BD5CB1"/>
    <w:rsid w:val="00BE62EE"/>
    <w:rsid w:val="00C003BA"/>
    <w:rsid w:val="00C37CC1"/>
    <w:rsid w:val="00C46878"/>
    <w:rsid w:val="00CB4A51"/>
    <w:rsid w:val="00CD4532"/>
    <w:rsid w:val="00CD47B0"/>
    <w:rsid w:val="00CE6104"/>
    <w:rsid w:val="00CE7918"/>
    <w:rsid w:val="00D16163"/>
    <w:rsid w:val="00D27C15"/>
    <w:rsid w:val="00D34333"/>
    <w:rsid w:val="00D509EF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08E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5495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o\AppData\Roaming\Microsoft\Templates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91D074C8C04F5CBF0F559D2BA70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7DAA4-F079-4D46-B54F-F4417988EAA9}"/>
      </w:docPartPr>
      <w:docPartBody>
        <w:p w:rsidR="00202199" w:rsidRDefault="00202199" w:rsidP="00202199">
          <w:pPr>
            <w:pStyle w:val="4591D074C8C04F5CBF0F559D2BA706F31"/>
          </w:pPr>
          <w:r w:rsidRPr="00346DE2">
            <w:rPr>
              <w:lang w:bidi="es-ES"/>
            </w:rPr>
            <w:t>Nombre</w:t>
          </w:r>
        </w:p>
      </w:docPartBody>
    </w:docPart>
    <w:docPart>
      <w:docPartPr>
        <w:name w:val="A9AB5CD2D5474B8D83536195E7E3A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E5EF-8026-4C0C-A108-EB999695EE13}"/>
      </w:docPartPr>
      <w:docPartBody>
        <w:p w:rsidR="00202199" w:rsidRDefault="00202199" w:rsidP="00202199">
          <w:pPr>
            <w:pStyle w:val="A9AB5CD2D5474B8D83536195E7E3AE381"/>
          </w:pPr>
          <w:r w:rsidRPr="00346DE2">
            <w:rPr>
              <w:lang w:bidi="es-ES"/>
            </w:rPr>
            <w:t>Apellidos</w:t>
          </w:r>
        </w:p>
      </w:docPartBody>
    </w:docPart>
    <w:docPart>
      <w:docPartPr>
        <w:name w:val="80C8BFDCF9DA4C56B68EB4EB0FBE3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4EF58-907B-4F46-B7D6-F51BBDDA8B2C}"/>
      </w:docPartPr>
      <w:docPartBody>
        <w:p w:rsidR="00202199" w:rsidRDefault="00202199">
          <w:pPr>
            <w:pStyle w:val="80C8BFDCF9DA4C56B68EB4EB0FBE3904"/>
          </w:pPr>
          <w:r>
            <w:t>E-mail</w:t>
          </w:r>
        </w:p>
      </w:docPartBody>
    </w:docPart>
    <w:docPart>
      <w:docPartPr>
        <w:name w:val="AAA149C7BFB34751B9ED305F516CE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4610-DE5B-4AAC-A3A9-A75A9078F63E}"/>
      </w:docPartPr>
      <w:docPartBody>
        <w:p w:rsidR="00202199" w:rsidRDefault="00202199" w:rsidP="00202199">
          <w:pPr>
            <w:pStyle w:val="AAA149C7BFB34751B9ED305F516CE3A91"/>
          </w:pPr>
          <w:r w:rsidRPr="00B836F6">
            <w:rPr>
              <w:b/>
              <w:bCs/>
              <w:lang w:bidi="es-ES"/>
            </w:rPr>
            <w:t>Me interesa el voluntariado para los siguientes tipos de actividades: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B7"/>
    <w:rsid w:val="00202199"/>
    <w:rsid w:val="00EC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0C8BFDCF9DA4C56B68EB4EB0FBE3904">
    <w:name w:val="80C8BFDCF9DA4C56B68EB4EB0FBE3904"/>
  </w:style>
  <w:style w:type="character" w:styleId="Textodelmarcadordeposicin">
    <w:name w:val="Placeholder Text"/>
    <w:basedOn w:val="Fuentedeprrafopredeter"/>
    <w:uiPriority w:val="99"/>
    <w:semiHidden/>
    <w:rsid w:val="00202199"/>
    <w:rPr>
      <w:color w:val="808080"/>
    </w:rPr>
  </w:style>
  <w:style w:type="paragraph" w:customStyle="1" w:styleId="4591D074C8C04F5CBF0F559D2BA706F31">
    <w:name w:val="4591D074C8C04F5CBF0F559D2BA706F31"/>
    <w:rsid w:val="0020219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9AB5CD2D5474B8D83536195E7E3AE381">
    <w:name w:val="A9AB5CD2D5474B8D83536195E7E3AE381"/>
    <w:rsid w:val="00202199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A149C7BFB34751B9ED305F516CE3A91">
    <w:name w:val="AAA149C7BFB34751B9ED305F516CE3A91"/>
    <w:rsid w:val="00202199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1</Pages>
  <Words>343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2020-11-11T19:15:00Z</dcterms:created>
  <dcterms:modified xsi:type="dcterms:W3CDTF">2021-01-17T18:41:00Z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